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8121-1_4seq1.xml.htm"/>
      <w:bookmarkStart w:id="1" w:name="kstm262812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Goin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123.6214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125.1645</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126.1949</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August 19, 2025.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$123.50 to $124.04,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$124.92 to $125.61,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$125.92 to $126.518,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2570"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5109</Characters>
  <CharactersWithSpaces>5931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